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DE7" w:rsidRPr="007D6E8B" w:rsidRDefault="00AC5DE7" w:rsidP="00AC5DE7">
      <w:pPr>
        <w:spacing w:before="100" w:beforeAutospacing="1" w:after="100" w:afterAutospacing="1" w:line="240" w:lineRule="auto"/>
        <w:contextualSpacing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7D6E8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Average MA Household </w:t>
      </w:r>
    </w:p>
    <w:p w:rsidR="00AC5DE7" w:rsidRPr="007D6E8B" w:rsidRDefault="008C1348" w:rsidP="00AC5DE7">
      <w:pPr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7D6E8B">
        <w:rPr>
          <w:rFonts w:ascii="Arial" w:eastAsia="Times New Roman" w:hAnsi="Arial" w:cs="Arial"/>
          <w:b/>
          <w:color w:val="000000"/>
          <w:sz w:val="24"/>
          <w:szCs w:val="24"/>
        </w:rPr>
        <w:t>Commercial</w:t>
      </w:r>
      <w:r w:rsidR="00B45C60" w:rsidRPr="007D6E8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AC5DE7" w:rsidRPr="007D6E8B">
        <w:rPr>
          <w:rFonts w:ascii="Arial" w:eastAsia="Times New Roman" w:hAnsi="Arial" w:cs="Arial"/>
          <w:b/>
          <w:color w:val="000000"/>
          <w:sz w:val="24"/>
          <w:szCs w:val="24"/>
        </w:rPr>
        <w:t>kWh / year</w:t>
      </w:r>
    </w:p>
    <w:p w:rsidR="00306837" w:rsidRDefault="00306837" w:rsidP="00306837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Uses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</w:p>
    <w:tbl>
      <w:tblPr>
        <w:tblW w:w="6326" w:type="dxa"/>
        <w:tblCellMar>
          <w:top w:w="15" w:type="dxa"/>
          <w:left w:w="72" w:type="dxa"/>
          <w:bottom w:w="15" w:type="dxa"/>
          <w:right w:w="72" w:type="dxa"/>
        </w:tblCellMar>
        <w:tblLook w:val="04A0" w:firstRow="1" w:lastRow="0" w:firstColumn="1" w:lastColumn="0" w:noHBand="0" w:noVBand="1"/>
      </w:tblPr>
      <w:tblGrid>
        <w:gridCol w:w="1905"/>
        <w:gridCol w:w="1080"/>
        <w:gridCol w:w="1535"/>
        <w:gridCol w:w="1806"/>
      </w:tblGrid>
      <w:tr w:rsidR="00902F57" w:rsidRPr="00AC5DE7" w:rsidTr="00C376ED">
        <w:trPr>
          <w:trHeight w:val="467"/>
        </w:trPr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02F57" w:rsidRPr="00AC5DE7" w:rsidRDefault="00902F57" w:rsidP="00A14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F57" w:rsidRPr="00AC5DE7" w:rsidRDefault="00902F57" w:rsidP="00A1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02F57" w:rsidRPr="00AC5DE7" w:rsidRDefault="00902F57" w:rsidP="00A1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DE7">
              <w:rPr>
                <w:rFonts w:ascii="Times New Roman" w:eastAsia="Times New Roman" w:hAnsi="Times New Roman" w:cs="Times New Roman"/>
                <w:sz w:val="24"/>
                <w:szCs w:val="24"/>
              </w:rPr>
              <w:t>kWh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02F57" w:rsidRPr="00AC5DE7" w:rsidRDefault="00902F57" w:rsidP="00A1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DE7">
              <w:rPr>
                <w:rFonts w:ascii="Times New Roman" w:eastAsia="Times New Roman" w:hAnsi="Times New Roman" w:cs="Times New Roman"/>
                <w:sz w:val="24"/>
                <w:szCs w:val="24"/>
              </w:rPr>
              <w:t>Running Total</w:t>
            </w:r>
          </w:p>
        </w:tc>
      </w:tr>
      <w:tr w:rsidR="00214AC9" w:rsidRPr="00214AC9" w:rsidTr="00214AC9">
        <w:trPr>
          <w:trHeight w:val="467"/>
        </w:trPr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8378C" w:rsidRPr="00214AC9" w:rsidRDefault="0018378C" w:rsidP="00A14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AC9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diagStripe" w:color="auto" w:fill="D9D9D9" w:themeFill="background1" w:themeFillShade="D9"/>
          </w:tcPr>
          <w:p w:rsidR="0018378C" w:rsidRPr="00214AC9" w:rsidRDefault="0018378C" w:rsidP="00A14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8378C" w:rsidRPr="00214AC9" w:rsidRDefault="0018378C" w:rsidP="00214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AC9">
              <w:rPr>
                <w:rFonts w:ascii="Times New Roman" w:eastAsia="Times New Roman" w:hAnsi="Times New Roman" w:cs="Times New Roman"/>
                <w:sz w:val="24"/>
                <w:szCs w:val="24"/>
              </w:rPr>
              <w:t>45,031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18378C" w:rsidRPr="00214AC9" w:rsidRDefault="00214AC9" w:rsidP="00214AC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4AC9">
              <w:rPr>
                <w:rFonts w:ascii="Times New Roman" w:hAnsi="Times New Roman" w:cs="Times New Roman"/>
                <w:sz w:val="24"/>
                <w:szCs w:val="24"/>
              </w:rPr>
              <w:t>45,031</w:t>
            </w:r>
          </w:p>
        </w:tc>
      </w:tr>
      <w:tr w:rsidR="00214AC9" w:rsidRPr="00214AC9" w:rsidTr="00214AC9">
        <w:trPr>
          <w:trHeight w:val="467"/>
        </w:trPr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8378C" w:rsidRPr="00214AC9" w:rsidRDefault="0018378C" w:rsidP="00A14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AC9">
              <w:rPr>
                <w:rFonts w:ascii="Times New Roman" w:eastAsia="Times New Roman" w:hAnsi="Times New Roman" w:cs="Times New Roman"/>
                <w:sz w:val="24"/>
                <w:szCs w:val="24"/>
              </w:rPr>
              <w:t>Transport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diagStripe" w:color="auto" w:fill="D9D9D9" w:themeFill="background1" w:themeFillShade="D9"/>
          </w:tcPr>
          <w:p w:rsidR="0018378C" w:rsidRPr="00214AC9" w:rsidRDefault="0018378C" w:rsidP="00A14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8378C" w:rsidRPr="00214AC9" w:rsidRDefault="00214AC9" w:rsidP="00214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AC9">
              <w:rPr>
                <w:rFonts w:ascii="Times New Roman" w:eastAsia="Times New Roman" w:hAnsi="Times New Roman" w:cs="Times New Roman"/>
                <w:sz w:val="24"/>
                <w:szCs w:val="24"/>
              </w:rPr>
              <w:t>53,746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18378C" w:rsidRPr="00214AC9" w:rsidRDefault="00214AC9" w:rsidP="00214AC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4AC9">
              <w:rPr>
                <w:rFonts w:ascii="Times New Roman" w:hAnsi="Times New Roman" w:cs="Times New Roman"/>
                <w:sz w:val="24"/>
                <w:szCs w:val="24"/>
              </w:rPr>
              <w:t>98,777</w:t>
            </w:r>
          </w:p>
        </w:tc>
      </w:tr>
      <w:tr w:rsidR="00214AC9" w:rsidRPr="00214AC9" w:rsidTr="00214AC9">
        <w:trPr>
          <w:trHeight w:val="467"/>
        </w:trPr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8378C" w:rsidRPr="00214AC9" w:rsidRDefault="0018378C" w:rsidP="00A14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AC9">
              <w:rPr>
                <w:rFonts w:ascii="Times New Roman" w:eastAsia="Times New Roman" w:hAnsi="Times New Roman" w:cs="Times New Roman"/>
                <w:sz w:val="24"/>
                <w:szCs w:val="24"/>
              </w:rPr>
              <w:t>Office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378C" w:rsidRPr="00214AC9" w:rsidRDefault="0018378C" w:rsidP="00902F5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4AC9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8378C" w:rsidRPr="00214AC9" w:rsidRDefault="0018378C" w:rsidP="00214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78C" w:rsidRPr="00214AC9" w:rsidRDefault="0018378C" w:rsidP="00214AC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AC9" w:rsidRPr="00214AC9" w:rsidTr="00214AC9">
        <w:trPr>
          <w:trHeight w:val="467"/>
        </w:trPr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8378C" w:rsidRPr="00214AC9" w:rsidRDefault="0018378C" w:rsidP="00A14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AC9">
              <w:rPr>
                <w:rFonts w:ascii="Times New Roman" w:eastAsia="Times New Roman" w:hAnsi="Times New Roman" w:cs="Times New Roman"/>
                <w:sz w:val="24"/>
                <w:szCs w:val="24"/>
              </w:rPr>
              <w:t>Retail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378C" w:rsidRPr="00214AC9" w:rsidRDefault="0018378C" w:rsidP="00902F5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4AC9"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8378C" w:rsidRPr="00214AC9" w:rsidRDefault="0018378C" w:rsidP="00214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78C" w:rsidRPr="00214AC9" w:rsidRDefault="0018378C" w:rsidP="00214AC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AC9" w:rsidRPr="00214AC9" w:rsidTr="00214AC9">
        <w:trPr>
          <w:trHeight w:val="467"/>
        </w:trPr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378C" w:rsidRPr="00214AC9" w:rsidRDefault="0018378C" w:rsidP="00A14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AC9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378C" w:rsidRPr="00214AC9" w:rsidRDefault="0018378C" w:rsidP="00902F5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4AC9"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8378C" w:rsidRPr="00214AC9" w:rsidRDefault="0018378C" w:rsidP="00214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78C" w:rsidRPr="00214AC9" w:rsidRDefault="0018378C" w:rsidP="00214AC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AC9" w:rsidRPr="00214AC9" w:rsidTr="00214AC9">
        <w:trPr>
          <w:trHeight w:val="444"/>
        </w:trPr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378C" w:rsidRPr="00214AC9" w:rsidRDefault="0018378C" w:rsidP="00A14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AC9">
              <w:rPr>
                <w:rFonts w:ascii="Times New Roman" w:eastAsia="Times New Roman" w:hAnsi="Times New Roman" w:cs="Times New Roman"/>
                <w:sz w:val="24"/>
                <w:szCs w:val="24"/>
              </w:rPr>
              <w:t>Healthcare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378C" w:rsidRPr="00214AC9" w:rsidRDefault="0018378C" w:rsidP="00902F5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4AC9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8378C" w:rsidRPr="00214AC9" w:rsidRDefault="0018378C" w:rsidP="00214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78C" w:rsidRPr="00214AC9" w:rsidRDefault="0018378C" w:rsidP="00214AC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AC9" w:rsidRPr="00214AC9" w:rsidTr="00214AC9">
        <w:trPr>
          <w:trHeight w:val="467"/>
        </w:trPr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8378C" w:rsidRPr="00214AC9" w:rsidRDefault="0018378C" w:rsidP="00A14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AC9">
              <w:rPr>
                <w:rFonts w:ascii="Times New Roman" w:eastAsia="Times New Roman" w:hAnsi="Times New Roman" w:cs="Times New Roman"/>
                <w:sz w:val="24"/>
                <w:szCs w:val="24"/>
              </w:rPr>
              <w:t>Lodging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378C" w:rsidRPr="00214AC9" w:rsidRDefault="0018378C" w:rsidP="00902F5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4AC9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8378C" w:rsidRPr="00214AC9" w:rsidRDefault="0018378C" w:rsidP="00214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78C" w:rsidRPr="00214AC9" w:rsidRDefault="0018378C" w:rsidP="00214AC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AC9" w:rsidRPr="00214AC9" w:rsidTr="00214AC9">
        <w:trPr>
          <w:trHeight w:val="467"/>
        </w:trPr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8378C" w:rsidRPr="00214AC9" w:rsidRDefault="0018378C" w:rsidP="00A14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AC9">
              <w:rPr>
                <w:rFonts w:ascii="Times New Roman" w:eastAsia="Times New Roman" w:hAnsi="Times New Roman" w:cs="Times New Roman"/>
                <w:sz w:val="24"/>
                <w:szCs w:val="24"/>
              </w:rPr>
              <w:t>Warehouse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378C" w:rsidRPr="00214AC9" w:rsidRDefault="0018378C" w:rsidP="00902F5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4AC9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8378C" w:rsidRPr="00214AC9" w:rsidRDefault="0018378C" w:rsidP="00214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78C" w:rsidRPr="00214AC9" w:rsidRDefault="0018378C" w:rsidP="00214AC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AC9" w:rsidRPr="00214AC9" w:rsidTr="00214AC9">
        <w:trPr>
          <w:trHeight w:val="467"/>
        </w:trPr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8378C" w:rsidRPr="00214AC9" w:rsidRDefault="0018378C" w:rsidP="00A14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AC9">
              <w:rPr>
                <w:rFonts w:ascii="Times New Roman" w:eastAsia="Times New Roman" w:hAnsi="Times New Roman" w:cs="Times New Roman"/>
                <w:sz w:val="24"/>
                <w:szCs w:val="24"/>
              </w:rPr>
              <w:t>Food Service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378C" w:rsidRPr="00214AC9" w:rsidRDefault="0018378C" w:rsidP="00902F5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4AC9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8378C" w:rsidRPr="00214AC9" w:rsidRDefault="0018378C" w:rsidP="00214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78C" w:rsidRPr="00214AC9" w:rsidRDefault="0018378C" w:rsidP="00214AC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AC9" w:rsidRPr="00214AC9" w:rsidTr="00214AC9">
        <w:trPr>
          <w:trHeight w:val="467"/>
        </w:trPr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8378C" w:rsidRPr="00214AC9" w:rsidRDefault="0018378C" w:rsidP="00A14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AC9">
              <w:rPr>
                <w:rFonts w:ascii="Times New Roman" w:eastAsia="Times New Roman" w:hAnsi="Times New Roman" w:cs="Times New Roman"/>
                <w:sz w:val="24"/>
                <w:szCs w:val="24"/>
              </w:rPr>
              <w:t>Public Assembly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378C" w:rsidRPr="00214AC9" w:rsidRDefault="0018378C" w:rsidP="00902F5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4AC9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8378C" w:rsidRPr="00214AC9" w:rsidRDefault="0018378C" w:rsidP="00214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78C" w:rsidRPr="00214AC9" w:rsidRDefault="0018378C" w:rsidP="00214AC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AC9" w:rsidRPr="00214AC9" w:rsidTr="00214AC9">
        <w:trPr>
          <w:trHeight w:val="467"/>
        </w:trPr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8378C" w:rsidRPr="00214AC9" w:rsidRDefault="0018378C" w:rsidP="00A14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AC9">
              <w:rPr>
                <w:rFonts w:ascii="Times New Roman" w:eastAsia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378C" w:rsidRPr="00214AC9" w:rsidRDefault="0018378C" w:rsidP="00902F5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4AC9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8378C" w:rsidRPr="00214AC9" w:rsidRDefault="0018378C" w:rsidP="00214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78C" w:rsidRPr="00214AC9" w:rsidRDefault="0018378C" w:rsidP="00214AC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AC9" w:rsidRPr="00214AC9" w:rsidTr="00C376ED">
        <w:trPr>
          <w:gridAfter w:val="1"/>
          <w:wAfter w:w="1806" w:type="dxa"/>
          <w:trHeight w:val="467"/>
        </w:trPr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8378C" w:rsidRPr="00214AC9" w:rsidRDefault="0018378C" w:rsidP="00A14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AC9">
              <w:rPr>
                <w:rFonts w:ascii="Times New Roman" w:eastAsia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378C" w:rsidRPr="00214AC9" w:rsidRDefault="007D6E8B" w:rsidP="00902F5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4AC9">
              <w:rPr>
                <w:rFonts w:ascii="Times New Roman" w:hAnsi="Times New Roman" w:cs="Times New Roman"/>
                <w:sz w:val="24"/>
                <w:szCs w:val="24"/>
              </w:rPr>
              <w:t>32,556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8378C" w:rsidRPr="00214AC9" w:rsidRDefault="0018378C" w:rsidP="00A14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06837" w:rsidRPr="00214AC9" w:rsidRDefault="00306837" w:rsidP="00306837">
      <w:pPr>
        <w:rPr>
          <w:rFonts w:ascii="Times New Roman" w:hAnsi="Times New Roman" w:cs="Times New Roman"/>
          <w:sz w:val="24"/>
          <w:szCs w:val="24"/>
        </w:rPr>
      </w:pPr>
      <w:r w:rsidRPr="00214A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2F57" w:rsidRPr="00214AC9" w:rsidRDefault="00902F57" w:rsidP="00902F57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214AC9">
        <w:rPr>
          <w:rFonts w:ascii="Arial" w:eastAsia="Times New Roman" w:hAnsi="Arial" w:cs="Arial"/>
          <w:sz w:val="24"/>
          <w:szCs w:val="24"/>
        </w:rPr>
        <w:t xml:space="preserve">Electricity Generation  </w:t>
      </w:r>
    </w:p>
    <w:tbl>
      <w:tblPr>
        <w:tblStyle w:val="TableGrid"/>
        <w:tblW w:w="6409" w:type="dxa"/>
        <w:tblLook w:val="04A0" w:firstRow="1" w:lastRow="0" w:firstColumn="1" w:lastColumn="0" w:noHBand="0" w:noVBand="1"/>
      </w:tblPr>
      <w:tblGrid>
        <w:gridCol w:w="2988"/>
        <w:gridCol w:w="1621"/>
        <w:gridCol w:w="1800"/>
      </w:tblGrid>
      <w:tr w:rsidR="00214AC9" w:rsidRPr="00214AC9" w:rsidTr="00C376ED">
        <w:trPr>
          <w:trHeight w:val="433"/>
        </w:trPr>
        <w:tc>
          <w:tcPr>
            <w:tcW w:w="2988" w:type="dxa"/>
            <w:vAlign w:val="center"/>
          </w:tcPr>
          <w:p w:rsidR="00902F57" w:rsidRPr="00214AC9" w:rsidRDefault="00902F57" w:rsidP="00A145B4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:rsidR="00902F57" w:rsidRPr="00214AC9" w:rsidRDefault="00902F57" w:rsidP="00A14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AC9">
              <w:rPr>
                <w:rFonts w:ascii="Times New Roman" w:eastAsia="Times New Roman" w:hAnsi="Times New Roman" w:cs="Times New Roman"/>
                <w:sz w:val="24"/>
                <w:szCs w:val="24"/>
              </w:rPr>
              <w:t>kWh</w:t>
            </w:r>
          </w:p>
        </w:tc>
        <w:tc>
          <w:tcPr>
            <w:tcW w:w="1800" w:type="dxa"/>
            <w:vAlign w:val="center"/>
          </w:tcPr>
          <w:p w:rsidR="00902F57" w:rsidRPr="00214AC9" w:rsidRDefault="00902F57" w:rsidP="00A14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AC9">
              <w:rPr>
                <w:rFonts w:ascii="Times New Roman" w:eastAsia="Times New Roman" w:hAnsi="Times New Roman" w:cs="Times New Roman"/>
                <w:sz w:val="24"/>
                <w:szCs w:val="24"/>
              </w:rPr>
              <w:t>Running Total</w:t>
            </w:r>
          </w:p>
        </w:tc>
      </w:tr>
      <w:tr w:rsidR="00214AC9" w:rsidRPr="00214AC9" w:rsidTr="00C376ED">
        <w:trPr>
          <w:trHeight w:val="433"/>
        </w:trPr>
        <w:tc>
          <w:tcPr>
            <w:tcW w:w="2988" w:type="dxa"/>
            <w:shd w:val="clear" w:color="auto" w:fill="D9D9D9" w:themeFill="background1" w:themeFillShade="D9"/>
            <w:vAlign w:val="center"/>
          </w:tcPr>
          <w:p w:rsidR="00902F57" w:rsidRPr="00214AC9" w:rsidRDefault="00902F57" w:rsidP="00A145B4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AC9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</w:t>
            </w:r>
          </w:p>
        </w:tc>
        <w:tc>
          <w:tcPr>
            <w:tcW w:w="1621" w:type="dxa"/>
            <w:shd w:val="clear" w:color="auto" w:fill="D9D9D9" w:themeFill="background1" w:themeFillShade="D9"/>
            <w:vAlign w:val="center"/>
          </w:tcPr>
          <w:p w:rsidR="00902F57" w:rsidRPr="00214AC9" w:rsidRDefault="00902F57" w:rsidP="00A145B4">
            <w:pPr>
              <w:spacing w:before="100" w:beforeAutospacing="1" w:after="100" w:afterAutospacing="1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AC9">
              <w:rPr>
                <w:rFonts w:ascii="Times New Roman" w:eastAsia="Times New Roman" w:hAnsi="Times New Roman" w:cs="Times New Roman"/>
                <w:sz w:val="24"/>
                <w:szCs w:val="24"/>
              </w:rPr>
              <w:t>19,946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902F57" w:rsidRPr="00214AC9" w:rsidRDefault="00214AC9" w:rsidP="00A145B4">
            <w:pPr>
              <w:spacing w:before="100" w:beforeAutospacing="1" w:after="100" w:afterAutospacing="1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AC9">
              <w:rPr>
                <w:rFonts w:ascii="Times New Roman" w:eastAsia="Times New Roman" w:hAnsi="Times New Roman" w:cs="Times New Roman"/>
                <w:sz w:val="24"/>
                <w:szCs w:val="24"/>
              </w:rPr>
              <w:t>19,946</w:t>
            </w:r>
          </w:p>
        </w:tc>
      </w:tr>
      <w:tr w:rsidR="00214AC9" w:rsidRPr="00214AC9" w:rsidTr="00C376ED">
        <w:trPr>
          <w:trHeight w:val="433"/>
        </w:trPr>
        <w:tc>
          <w:tcPr>
            <w:tcW w:w="2988" w:type="dxa"/>
            <w:shd w:val="clear" w:color="auto" w:fill="D9D9D9" w:themeFill="background1" w:themeFillShade="D9"/>
            <w:vAlign w:val="center"/>
          </w:tcPr>
          <w:p w:rsidR="00902F57" w:rsidRPr="00214AC9" w:rsidRDefault="00902F57" w:rsidP="00A145B4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AC9">
              <w:rPr>
                <w:rFonts w:ascii="Times New Roman" w:eastAsia="Times New Roman" w:hAnsi="Times New Roman" w:cs="Times New Roman"/>
                <w:sz w:val="24"/>
                <w:szCs w:val="24"/>
              </w:rPr>
              <w:t>Transportation</w:t>
            </w:r>
          </w:p>
        </w:tc>
        <w:tc>
          <w:tcPr>
            <w:tcW w:w="1621" w:type="dxa"/>
            <w:shd w:val="clear" w:color="auto" w:fill="D9D9D9" w:themeFill="background1" w:themeFillShade="D9"/>
            <w:vAlign w:val="center"/>
          </w:tcPr>
          <w:p w:rsidR="00902F57" w:rsidRPr="00214AC9" w:rsidRDefault="00902F57" w:rsidP="00A145B4">
            <w:pPr>
              <w:spacing w:before="100" w:beforeAutospacing="1" w:after="100" w:afterAutospacing="1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A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902F57" w:rsidRPr="00214AC9" w:rsidRDefault="00214AC9" w:rsidP="00A145B4">
            <w:pPr>
              <w:spacing w:before="100" w:beforeAutospacing="1" w:after="100" w:afterAutospacing="1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AC9">
              <w:rPr>
                <w:rFonts w:ascii="Times New Roman" w:eastAsia="Times New Roman" w:hAnsi="Times New Roman" w:cs="Times New Roman"/>
                <w:sz w:val="24"/>
                <w:szCs w:val="24"/>
              </w:rPr>
              <w:t>19,946</w:t>
            </w:r>
          </w:p>
        </w:tc>
      </w:tr>
      <w:tr w:rsidR="00902F57" w:rsidTr="00C376ED">
        <w:trPr>
          <w:trHeight w:val="433"/>
        </w:trPr>
        <w:tc>
          <w:tcPr>
            <w:tcW w:w="2988" w:type="dxa"/>
            <w:shd w:val="clear" w:color="auto" w:fill="auto"/>
            <w:vAlign w:val="center"/>
          </w:tcPr>
          <w:p w:rsidR="00902F57" w:rsidRPr="00AC5DE7" w:rsidRDefault="00902F57" w:rsidP="00A145B4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Electricity Loss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902F57" w:rsidRPr="00AC5DE7" w:rsidRDefault="00902F57" w:rsidP="00A145B4">
            <w:pPr>
              <w:spacing w:before="100" w:beforeAutospacing="1" w:after="100" w:afterAutospacing="1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902F57" w:rsidRPr="00385CE1" w:rsidRDefault="00902F57" w:rsidP="00A145B4">
            <w:pPr>
              <w:spacing w:before="100" w:beforeAutospacing="1" w:after="100" w:afterAutospacing="1"/>
              <w:jc w:val="right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02F57" w:rsidTr="00C376ED">
        <w:trPr>
          <w:trHeight w:val="433"/>
        </w:trPr>
        <w:tc>
          <w:tcPr>
            <w:tcW w:w="2988" w:type="dxa"/>
            <w:shd w:val="clear" w:color="auto" w:fill="auto"/>
            <w:vAlign w:val="center"/>
          </w:tcPr>
          <w:p w:rsidR="00902F57" w:rsidRPr="00AC5DE7" w:rsidRDefault="00902F57" w:rsidP="00A145B4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35% </w:t>
            </w:r>
            <w:r w:rsidRPr="00AC5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Delivered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902F57" w:rsidRPr="00AC5DE7" w:rsidRDefault="00902F57" w:rsidP="00A145B4">
            <w:pPr>
              <w:spacing w:before="100" w:beforeAutospacing="1" w:after="100" w:afterAutospacing="1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7,104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02F57" w:rsidRPr="00385CE1" w:rsidRDefault="00902F57" w:rsidP="00A145B4">
            <w:pPr>
              <w:spacing w:before="100" w:beforeAutospacing="1" w:after="100" w:afterAutospacing="1"/>
              <w:jc w:val="right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02F57" w:rsidTr="00C376ED">
        <w:trPr>
          <w:trHeight w:val="433"/>
        </w:trPr>
        <w:tc>
          <w:tcPr>
            <w:tcW w:w="2988" w:type="dxa"/>
            <w:vAlign w:val="center"/>
          </w:tcPr>
          <w:p w:rsidR="00902F57" w:rsidRPr="00AC5DE7" w:rsidRDefault="00902F57" w:rsidP="00A145B4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621" w:type="dxa"/>
            <w:vAlign w:val="center"/>
          </w:tcPr>
          <w:p w:rsidR="00902F57" w:rsidRPr="00AC5DE7" w:rsidRDefault="00902F57" w:rsidP="00A145B4">
            <w:pPr>
              <w:spacing w:before="100" w:beforeAutospacing="1" w:after="100" w:afterAutospacing="1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nil"/>
              <w:right w:val="nil"/>
            </w:tcBorders>
            <w:vAlign w:val="center"/>
          </w:tcPr>
          <w:p w:rsidR="00902F57" w:rsidRPr="00AC5DE7" w:rsidRDefault="00902F57" w:rsidP="00A145B4">
            <w:pPr>
              <w:spacing w:before="100" w:beforeAutospacing="1" w:after="100" w:afterAutospacing="1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02F57" w:rsidRDefault="00902F57" w:rsidP="00902F57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902F57" w:rsidRDefault="0018378C" w:rsidP="0018378C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br w:type="page"/>
      </w:r>
      <w:r w:rsidR="00902F57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Delivered Energy </w:t>
      </w:r>
    </w:p>
    <w:tbl>
      <w:tblPr>
        <w:tblW w:w="63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5"/>
        <w:gridCol w:w="1530"/>
        <w:gridCol w:w="1800"/>
      </w:tblGrid>
      <w:tr w:rsidR="00902F57" w:rsidRPr="00AC5DE7" w:rsidTr="00C376ED">
        <w:trPr>
          <w:trHeight w:val="467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02F57" w:rsidRPr="00AC5DE7" w:rsidRDefault="00902F57" w:rsidP="00A14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02F57" w:rsidRPr="00AC5DE7" w:rsidRDefault="00902F57" w:rsidP="00A1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DE7">
              <w:rPr>
                <w:rFonts w:ascii="Times New Roman" w:eastAsia="Times New Roman" w:hAnsi="Times New Roman" w:cs="Times New Roman"/>
                <w:sz w:val="24"/>
                <w:szCs w:val="24"/>
              </w:rPr>
              <w:t>kWh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02F57" w:rsidRPr="00AC5DE7" w:rsidRDefault="00902F57" w:rsidP="00A1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DE7">
              <w:rPr>
                <w:rFonts w:ascii="Times New Roman" w:eastAsia="Times New Roman" w:hAnsi="Times New Roman" w:cs="Times New Roman"/>
                <w:sz w:val="24"/>
                <w:szCs w:val="24"/>
              </w:rPr>
              <w:t>Running Total</w:t>
            </w:r>
          </w:p>
        </w:tc>
      </w:tr>
      <w:tr w:rsidR="00214AC9" w:rsidRPr="00385CE1" w:rsidTr="00C376ED">
        <w:trPr>
          <w:trHeight w:val="467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14AC9" w:rsidRDefault="00214AC9" w:rsidP="00A14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Residential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14AC9" w:rsidRPr="00214AC9" w:rsidRDefault="00214AC9" w:rsidP="00A14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AC9">
              <w:rPr>
                <w:rFonts w:ascii="Times New Roman" w:eastAsia="Times New Roman" w:hAnsi="Times New Roman" w:cs="Times New Roman"/>
                <w:sz w:val="24"/>
                <w:szCs w:val="24"/>
              </w:rPr>
              <w:t>45,031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214AC9" w:rsidRPr="00214AC9" w:rsidRDefault="00214AC9" w:rsidP="00A145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4AC9">
              <w:rPr>
                <w:rFonts w:ascii="Times New Roman" w:hAnsi="Times New Roman" w:cs="Times New Roman"/>
                <w:sz w:val="24"/>
                <w:szCs w:val="24"/>
              </w:rPr>
              <w:t>45,031</w:t>
            </w:r>
          </w:p>
        </w:tc>
      </w:tr>
      <w:tr w:rsidR="00214AC9" w:rsidRPr="00385CE1" w:rsidTr="00C376ED">
        <w:trPr>
          <w:trHeight w:val="467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14AC9" w:rsidRPr="00AC5DE7" w:rsidRDefault="00214AC9" w:rsidP="00A14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Transport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14AC9" w:rsidRPr="00214AC9" w:rsidRDefault="00214AC9" w:rsidP="00A14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AC9">
              <w:rPr>
                <w:rFonts w:ascii="Times New Roman" w:eastAsia="Times New Roman" w:hAnsi="Times New Roman" w:cs="Times New Roman"/>
                <w:sz w:val="24"/>
                <w:szCs w:val="24"/>
              </w:rPr>
              <w:t>53,746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214AC9" w:rsidRPr="00214AC9" w:rsidRDefault="00214AC9" w:rsidP="00A145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4AC9">
              <w:rPr>
                <w:rFonts w:ascii="Times New Roman" w:hAnsi="Times New Roman" w:cs="Times New Roman"/>
                <w:sz w:val="24"/>
                <w:szCs w:val="24"/>
              </w:rPr>
              <w:t>98,777</w:t>
            </w:r>
          </w:p>
        </w:tc>
      </w:tr>
      <w:tr w:rsidR="00902F57" w:rsidRPr="00385CE1" w:rsidTr="00C376ED">
        <w:trPr>
          <w:trHeight w:val="467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02F57" w:rsidRDefault="00902F57" w:rsidP="00A14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Electricity Loss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02F57" w:rsidRDefault="00902F57" w:rsidP="0095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02F57" w:rsidRPr="00FF28C3" w:rsidRDefault="00902F57" w:rsidP="009521ED">
            <w:pPr>
              <w:spacing w:after="0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02F57" w:rsidRPr="00385CE1" w:rsidTr="00C376ED">
        <w:trPr>
          <w:trHeight w:val="467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02F57" w:rsidRDefault="00902F57" w:rsidP="00A14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Electricity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02F57" w:rsidRDefault="009521ED" w:rsidP="0095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7,104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02F57" w:rsidRPr="00FF28C3" w:rsidRDefault="00902F57" w:rsidP="009521ED">
            <w:pPr>
              <w:spacing w:after="0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02F57" w:rsidRPr="00385CE1" w:rsidTr="00C376ED">
        <w:trPr>
          <w:trHeight w:val="467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02F57" w:rsidRDefault="00902F57" w:rsidP="00A14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Renewables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02F57" w:rsidRDefault="009521ED" w:rsidP="0095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02F57" w:rsidRPr="00FF28C3" w:rsidRDefault="00902F57" w:rsidP="009521ED">
            <w:pPr>
              <w:spacing w:after="0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02F57" w:rsidRPr="00385CE1" w:rsidTr="00C376ED">
        <w:trPr>
          <w:trHeight w:val="467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02F57" w:rsidRDefault="00902F57" w:rsidP="00A14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Natural Gas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02F57" w:rsidRDefault="009521ED" w:rsidP="0095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9,777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02F57" w:rsidRPr="00FF28C3" w:rsidRDefault="00902F57" w:rsidP="009521ED">
            <w:pPr>
              <w:spacing w:after="0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02F57" w:rsidRPr="00385CE1" w:rsidTr="00C376ED">
        <w:trPr>
          <w:trHeight w:val="467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2F57" w:rsidRPr="00AC5DE7" w:rsidRDefault="00902F57" w:rsidP="00A14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Oil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02F57" w:rsidRPr="00AC5DE7" w:rsidRDefault="009521ED" w:rsidP="0095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3,083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02F57" w:rsidRPr="00FF28C3" w:rsidRDefault="00902F57" w:rsidP="009521ED">
            <w:pPr>
              <w:spacing w:after="0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02F57" w:rsidRPr="00AC5DE7" w:rsidTr="00C376ED">
        <w:trPr>
          <w:gridAfter w:val="1"/>
          <w:wAfter w:w="1800" w:type="dxa"/>
          <w:trHeight w:val="467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02F57" w:rsidRPr="00AC5DE7" w:rsidRDefault="00902F57" w:rsidP="00A14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02F57" w:rsidRPr="00AC5DE7" w:rsidRDefault="00902F57" w:rsidP="00A14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8378C" w:rsidRDefault="00902F57" w:rsidP="007D6E8B">
      <w:pPr>
        <w:spacing w:before="100" w:beforeAutospacing="1"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br/>
      </w:r>
      <w:r w:rsidR="00AC5DE7">
        <w:rPr>
          <w:rFonts w:ascii="Arial" w:eastAsia="Times New Roman" w:hAnsi="Arial" w:cs="Arial"/>
          <w:color w:val="000000"/>
          <w:sz w:val="24"/>
          <w:szCs w:val="24"/>
        </w:rPr>
        <w:t>Primary Energy</w:t>
      </w:r>
      <w:r w:rsidR="00DF04AB">
        <w:rPr>
          <w:rFonts w:ascii="Arial" w:eastAsia="Times New Roman" w:hAnsi="Arial" w:cs="Arial"/>
          <w:color w:val="000000"/>
          <w:sz w:val="24"/>
          <w:szCs w:val="24"/>
        </w:rPr>
        <w:t xml:space="preserve">    </w:t>
      </w:r>
    </w:p>
    <w:tbl>
      <w:tblPr>
        <w:tblW w:w="6326" w:type="dxa"/>
        <w:tblCellMar>
          <w:top w:w="15" w:type="dxa"/>
          <w:left w:w="72" w:type="dxa"/>
          <w:bottom w:w="15" w:type="dxa"/>
          <w:right w:w="72" w:type="dxa"/>
        </w:tblCellMar>
        <w:tblLook w:val="04A0" w:firstRow="1" w:lastRow="0" w:firstColumn="1" w:lastColumn="0" w:noHBand="0" w:noVBand="1"/>
      </w:tblPr>
      <w:tblGrid>
        <w:gridCol w:w="1545"/>
        <w:gridCol w:w="1440"/>
        <w:gridCol w:w="1538"/>
        <w:gridCol w:w="1803"/>
      </w:tblGrid>
      <w:tr w:rsidR="009521ED" w:rsidRPr="00AC5DE7" w:rsidTr="00C376ED">
        <w:trPr>
          <w:trHeight w:val="420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521ED" w:rsidRPr="00AC5DE7" w:rsidRDefault="009521ED" w:rsidP="00AC5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78C" w:rsidRPr="00AC5DE7" w:rsidRDefault="009521ED" w:rsidP="0018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Electricity Generation</w:t>
            </w:r>
            <w:r w:rsidR="007D6E8B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521ED" w:rsidRPr="00AC5DE7" w:rsidRDefault="009521ED" w:rsidP="00AC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DE7">
              <w:rPr>
                <w:rFonts w:ascii="Times New Roman" w:eastAsia="Times New Roman" w:hAnsi="Times New Roman" w:cs="Times New Roman"/>
                <w:sz w:val="24"/>
                <w:szCs w:val="24"/>
              </w:rPr>
              <w:t>kWh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9521ED" w:rsidRPr="00AC5DE7" w:rsidRDefault="009521ED" w:rsidP="00AC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DE7">
              <w:rPr>
                <w:rFonts w:ascii="Times New Roman" w:eastAsia="Times New Roman" w:hAnsi="Times New Roman" w:cs="Times New Roman"/>
                <w:sz w:val="24"/>
                <w:szCs w:val="24"/>
              </w:rPr>
              <w:t>Running Total</w:t>
            </w:r>
          </w:p>
        </w:tc>
      </w:tr>
      <w:tr w:rsidR="00214AC9" w:rsidRPr="00AC5DE7" w:rsidTr="00C376ED">
        <w:trPr>
          <w:trHeight w:val="420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14AC9" w:rsidRPr="00AC5DE7" w:rsidRDefault="00214AC9" w:rsidP="00AC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Residential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diagStripe" w:color="auto" w:fill="auto"/>
          </w:tcPr>
          <w:p w:rsidR="00214AC9" w:rsidRDefault="00214AC9" w:rsidP="00AC5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4AC9" w:rsidRPr="00214AC9" w:rsidRDefault="00214AC9" w:rsidP="00A14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AC9">
              <w:rPr>
                <w:rFonts w:ascii="Times New Roman" w:eastAsia="Times New Roman" w:hAnsi="Times New Roman" w:cs="Times New Roman"/>
                <w:sz w:val="24"/>
                <w:szCs w:val="24"/>
              </w:rPr>
              <w:t>45,031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214AC9" w:rsidRPr="00214AC9" w:rsidRDefault="00214AC9" w:rsidP="00A145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4AC9">
              <w:rPr>
                <w:rFonts w:ascii="Times New Roman" w:hAnsi="Times New Roman" w:cs="Times New Roman"/>
                <w:sz w:val="24"/>
                <w:szCs w:val="24"/>
              </w:rPr>
              <w:t>45,031</w:t>
            </w:r>
          </w:p>
        </w:tc>
      </w:tr>
      <w:tr w:rsidR="00214AC9" w:rsidRPr="00AC5DE7" w:rsidTr="00C376ED">
        <w:trPr>
          <w:trHeight w:val="399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14AC9" w:rsidRPr="00AC5DE7" w:rsidRDefault="00214AC9" w:rsidP="003C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Transport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diagStripe" w:color="auto" w:fill="auto"/>
          </w:tcPr>
          <w:p w:rsidR="00214AC9" w:rsidRPr="00AC5DE7" w:rsidRDefault="00214AC9" w:rsidP="003C7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14AC9" w:rsidRPr="00214AC9" w:rsidRDefault="00214AC9" w:rsidP="00A14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AC9">
              <w:rPr>
                <w:rFonts w:ascii="Times New Roman" w:eastAsia="Times New Roman" w:hAnsi="Times New Roman" w:cs="Times New Roman"/>
                <w:sz w:val="24"/>
                <w:szCs w:val="24"/>
              </w:rPr>
              <w:t>53,746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214AC9" w:rsidRPr="00214AC9" w:rsidRDefault="00214AC9" w:rsidP="00A145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4AC9">
              <w:rPr>
                <w:rFonts w:ascii="Times New Roman" w:hAnsi="Times New Roman" w:cs="Times New Roman"/>
                <w:sz w:val="24"/>
                <w:szCs w:val="24"/>
              </w:rPr>
              <w:t>98,777</w:t>
            </w:r>
          </w:p>
        </w:tc>
      </w:tr>
      <w:tr w:rsidR="009521ED" w:rsidRPr="00AC5DE7" w:rsidTr="00C376ED">
        <w:trPr>
          <w:trHeight w:val="399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521ED" w:rsidRDefault="009521ED" w:rsidP="0018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Nuclear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21ED" w:rsidRDefault="009521ED" w:rsidP="0095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34%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521ED" w:rsidRDefault="009521ED" w:rsidP="0095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21ED" w:rsidRPr="00FF28C3" w:rsidRDefault="009521ED" w:rsidP="009521ED">
            <w:pPr>
              <w:spacing w:after="0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521ED" w:rsidRPr="00AC5DE7" w:rsidTr="00C376ED">
        <w:trPr>
          <w:trHeight w:val="399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521ED" w:rsidRDefault="009521ED" w:rsidP="0018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Hydro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21ED" w:rsidRDefault="009521ED" w:rsidP="0095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521ED" w:rsidRDefault="009521ED" w:rsidP="0095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21ED" w:rsidRPr="00FF28C3" w:rsidRDefault="009521ED" w:rsidP="009521ED">
            <w:pPr>
              <w:spacing w:after="0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521ED" w:rsidRPr="00AC5DE7" w:rsidTr="00C376ED">
        <w:trPr>
          <w:trHeight w:val="399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521ED" w:rsidRDefault="009521ED" w:rsidP="0018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Renewables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21ED" w:rsidRDefault="009521ED" w:rsidP="0095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521ED" w:rsidRDefault="009521ED" w:rsidP="0095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21ED" w:rsidRPr="00FF28C3" w:rsidRDefault="009521ED" w:rsidP="009521ED">
            <w:pPr>
              <w:spacing w:after="0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521ED" w:rsidRPr="00AC5DE7" w:rsidTr="00C376ED">
        <w:trPr>
          <w:trHeight w:val="399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521ED" w:rsidRDefault="009521ED" w:rsidP="0018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Coal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21ED" w:rsidRDefault="009521ED" w:rsidP="0095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521ED" w:rsidRDefault="009521ED" w:rsidP="0095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21ED" w:rsidRPr="00FF28C3" w:rsidRDefault="009521ED" w:rsidP="009521ED">
            <w:pPr>
              <w:spacing w:after="0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  <w:bookmarkStart w:id="0" w:name="_GoBack"/>
        <w:bookmarkEnd w:id="0"/>
      </w:tr>
      <w:tr w:rsidR="009521ED" w:rsidRPr="00AC5DE7" w:rsidTr="00C376ED">
        <w:trPr>
          <w:trHeight w:val="399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521ED" w:rsidRDefault="009521ED" w:rsidP="0018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Natural Gas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21ED" w:rsidRDefault="009521ED" w:rsidP="00A14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46%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521ED" w:rsidRDefault="009521ED" w:rsidP="00A14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21ED" w:rsidRPr="00FF28C3" w:rsidRDefault="009521ED" w:rsidP="009521ED">
            <w:pPr>
              <w:spacing w:after="0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8378C" w:rsidRPr="00AC5DE7" w:rsidTr="00C376ED">
        <w:trPr>
          <w:trHeight w:val="399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8378C" w:rsidRDefault="0018378C" w:rsidP="00AC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Renewables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diagStripe" w:color="auto" w:fill="auto"/>
            <w:vAlign w:val="center"/>
          </w:tcPr>
          <w:p w:rsidR="0018378C" w:rsidRDefault="0018378C" w:rsidP="0095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8378C" w:rsidRDefault="0018378C" w:rsidP="0095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78C" w:rsidRPr="00FF28C3" w:rsidRDefault="0018378C" w:rsidP="009521ED">
            <w:pPr>
              <w:spacing w:after="0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521ED" w:rsidRPr="00AC5DE7" w:rsidTr="00C376ED">
        <w:trPr>
          <w:trHeight w:val="399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521ED" w:rsidRDefault="009521ED" w:rsidP="00AC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Natural Gas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diagStripe" w:color="auto" w:fill="auto"/>
            <w:vAlign w:val="center"/>
          </w:tcPr>
          <w:p w:rsidR="009521ED" w:rsidRDefault="009521ED" w:rsidP="0095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521ED" w:rsidRDefault="009521ED" w:rsidP="0095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9,777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21ED" w:rsidRPr="00FF28C3" w:rsidRDefault="009521ED" w:rsidP="009521ED">
            <w:pPr>
              <w:spacing w:after="0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521ED" w:rsidRPr="00AC5DE7" w:rsidTr="00C376ED">
        <w:trPr>
          <w:trHeight w:val="399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1ED" w:rsidRPr="00AC5DE7" w:rsidRDefault="009521ED" w:rsidP="00AC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Oil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diagStripe" w:color="auto" w:fill="auto"/>
            <w:vAlign w:val="center"/>
          </w:tcPr>
          <w:p w:rsidR="009521ED" w:rsidRDefault="009521ED" w:rsidP="0095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21ED" w:rsidRPr="00AC5DE7" w:rsidRDefault="009521ED" w:rsidP="0095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3,083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21ED" w:rsidRPr="00FF28C3" w:rsidRDefault="009521ED" w:rsidP="009521ED">
            <w:pPr>
              <w:spacing w:after="0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521ED" w:rsidRPr="00AC5DE7" w:rsidTr="00C376ED">
        <w:trPr>
          <w:trHeight w:val="420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521ED" w:rsidRPr="00AC5DE7" w:rsidRDefault="009521ED" w:rsidP="0095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21ED" w:rsidRPr="00AC5DE7" w:rsidRDefault="009521ED" w:rsidP="0095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521ED" w:rsidRPr="00AC5DE7" w:rsidRDefault="009521ED" w:rsidP="0095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nil"/>
            </w:tcBorders>
            <w:shd w:val="clear" w:color="auto" w:fill="auto"/>
            <w:vAlign w:val="center"/>
          </w:tcPr>
          <w:p w:rsidR="009521ED" w:rsidRPr="00AC5DE7" w:rsidRDefault="009521ED" w:rsidP="00231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D6E8B" w:rsidRPr="002F547C" w:rsidRDefault="007D6E8B" w:rsidP="007D6E8B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* Use total of Electricity Loss and Electricity Delivered:  _____________</w:t>
      </w:r>
    </w:p>
    <w:p w:rsidR="00E864FB" w:rsidRDefault="00E864FB" w:rsidP="00902F57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sectPr w:rsidR="00E864FB" w:rsidSect="0018378C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B66A8"/>
    <w:multiLevelType w:val="multilevel"/>
    <w:tmpl w:val="1C36B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576D42"/>
    <w:multiLevelType w:val="hybridMultilevel"/>
    <w:tmpl w:val="76308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DE7"/>
    <w:rsid w:val="0018378C"/>
    <w:rsid w:val="00214AC9"/>
    <w:rsid w:val="00215585"/>
    <w:rsid w:val="00215774"/>
    <w:rsid w:val="00247C84"/>
    <w:rsid w:val="00306837"/>
    <w:rsid w:val="00385CE1"/>
    <w:rsid w:val="00465265"/>
    <w:rsid w:val="004D4DDD"/>
    <w:rsid w:val="005150AF"/>
    <w:rsid w:val="005841E1"/>
    <w:rsid w:val="005D25EE"/>
    <w:rsid w:val="006A592E"/>
    <w:rsid w:val="006F796A"/>
    <w:rsid w:val="00766F79"/>
    <w:rsid w:val="007D6DC7"/>
    <w:rsid w:val="007D6E8B"/>
    <w:rsid w:val="008C1348"/>
    <w:rsid w:val="008D047D"/>
    <w:rsid w:val="00902F57"/>
    <w:rsid w:val="009521ED"/>
    <w:rsid w:val="00987A79"/>
    <w:rsid w:val="009A04B7"/>
    <w:rsid w:val="00AC5DE7"/>
    <w:rsid w:val="00AE3C68"/>
    <w:rsid w:val="00B45C60"/>
    <w:rsid w:val="00C27D22"/>
    <w:rsid w:val="00C376ED"/>
    <w:rsid w:val="00D06188"/>
    <w:rsid w:val="00D17D20"/>
    <w:rsid w:val="00D801E1"/>
    <w:rsid w:val="00DF04AB"/>
    <w:rsid w:val="00E01740"/>
    <w:rsid w:val="00E864FB"/>
    <w:rsid w:val="00EB6280"/>
    <w:rsid w:val="00F1474E"/>
    <w:rsid w:val="00FA2B6A"/>
    <w:rsid w:val="00FF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C5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C5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DefaultParagraphFont"/>
    <w:rsid w:val="00E864FB"/>
  </w:style>
  <w:style w:type="paragraph" w:styleId="ListParagraph">
    <w:name w:val="List Paragraph"/>
    <w:basedOn w:val="Normal"/>
    <w:uiPriority w:val="34"/>
    <w:qFormat/>
    <w:rsid w:val="00D17D2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17D2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17D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C5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C5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DefaultParagraphFont"/>
    <w:rsid w:val="00E864FB"/>
  </w:style>
  <w:style w:type="paragraph" w:styleId="ListParagraph">
    <w:name w:val="List Paragraph"/>
    <w:basedOn w:val="Normal"/>
    <w:uiPriority w:val="34"/>
    <w:qFormat/>
    <w:rsid w:val="00D17D2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17D2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17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4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8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mholthouse</dc:creator>
  <cp:lastModifiedBy>mholthouse</cp:lastModifiedBy>
  <cp:revision>7</cp:revision>
  <cp:lastPrinted>2014-04-10T12:15:00Z</cp:lastPrinted>
  <dcterms:created xsi:type="dcterms:W3CDTF">2014-04-13T12:29:00Z</dcterms:created>
  <dcterms:modified xsi:type="dcterms:W3CDTF">2014-04-14T00:13:00Z</dcterms:modified>
</cp:coreProperties>
</file>