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7" w:rsidRPr="004000BE" w:rsidRDefault="00AC5DE7" w:rsidP="00AC5DE7">
      <w:p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00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Average MA Household </w:t>
      </w:r>
    </w:p>
    <w:p w:rsidR="00AC5DE7" w:rsidRPr="004000BE" w:rsidRDefault="009C5B9C" w:rsidP="00AC5DE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00BE">
        <w:rPr>
          <w:rFonts w:ascii="Arial" w:eastAsia="Times New Roman" w:hAnsi="Arial" w:cs="Arial"/>
          <w:b/>
          <w:color w:val="000000"/>
          <w:sz w:val="24"/>
          <w:szCs w:val="24"/>
        </w:rPr>
        <w:t>Industrial</w:t>
      </w:r>
      <w:r w:rsidR="00B45C60" w:rsidRPr="004000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5DE7" w:rsidRPr="004000BE">
        <w:rPr>
          <w:rFonts w:ascii="Arial" w:eastAsia="Times New Roman" w:hAnsi="Arial" w:cs="Arial"/>
          <w:b/>
          <w:color w:val="000000"/>
          <w:sz w:val="24"/>
          <w:szCs w:val="24"/>
        </w:rPr>
        <w:t>kWh / year</w:t>
      </w:r>
    </w:p>
    <w:p w:rsidR="00306837" w:rsidRDefault="00306837" w:rsidP="003068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7321" w:type="dxa"/>
        <w:tblCellMar>
          <w:top w:w="15" w:type="dxa"/>
          <w:left w:w="43" w:type="dxa"/>
          <w:bottom w:w="15" w:type="dxa"/>
          <w:right w:w="43" w:type="dxa"/>
        </w:tblCellMar>
        <w:tblLook w:val="04A0" w:firstRow="1" w:lastRow="0" w:firstColumn="1" w:lastColumn="0" w:noHBand="0" w:noVBand="1"/>
      </w:tblPr>
      <w:tblGrid>
        <w:gridCol w:w="2445"/>
        <w:gridCol w:w="1535"/>
        <w:gridCol w:w="1535"/>
        <w:gridCol w:w="1806"/>
      </w:tblGrid>
      <w:tr w:rsidR="00902F57" w:rsidRPr="00AC5DE7" w:rsidTr="002F547C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Running Total</w:t>
            </w:r>
          </w:p>
        </w:tc>
      </w:tr>
      <w:tr w:rsidR="006C6370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6370" w:rsidRDefault="006C6370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6C6370" w:rsidRDefault="006C6370" w:rsidP="0040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C6370" w:rsidRPr="006C6370" w:rsidRDefault="006C6370" w:rsidP="006C63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C6370" w:rsidRPr="006C6370" w:rsidRDefault="006C6370" w:rsidP="006C63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</w:tr>
      <w:tr w:rsidR="006C6370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6370" w:rsidRPr="00AC5DE7" w:rsidRDefault="006C6370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6C6370" w:rsidRPr="00AC5DE7" w:rsidRDefault="006C6370" w:rsidP="0040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6370" w:rsidRPr="006C6370" w:rsidRDefault="006C6370" w:rsidP="006C63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53,746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C6370" w:rsidRPr="006C6370" w:rsidRDefault="006C6370" w:rsidP="006C63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98,777</w:t>
            </w:r>
          </w:p>
        </w:tc>
      </w:tr>
      <w:tr w:rsidR="009C5B9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B9C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9C5B9C" w:rsidRPr="00AC5DE7" w:rsidRDefault="009C5B9C" w:rsidP="0040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B9C" w:rsidRPr="006C6370" w:rsidRDefault="009C5B9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C5B9C" w:rsidRPr="006C6370" w:rsidRDefault="009C5B9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Refining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Chemicals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378C" w:rsidRPr="00AC5DE7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&amp; Printing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378C" w:rsidRPr="00AC5DE7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AC5DE7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Metals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Mining / Extraction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AC5DE7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Processing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Wood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Bldg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Products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6C6370">
        <w:trPr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  <w:r w:rsidR="0040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Manufacturing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6C6370" w:rsidRDefault="0018378C" w:rsidP="006C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6C6370" w:rsidRDefault="0018378C" w:rsidP="006C637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8C" w:rsidRPr="00AC5DE7" w:rsidTr="004000BE">
        <w:trPr>
          <w:gridAfter w:val="1"/>
          <w:wAfter w:w="1806" w:type="dxa"/>
          <w:trHeight w:val="403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AC5DE7" w:rsidRDefault="0018378C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902F57" w:rsidRDefault="004000BE" w:rsidP="004000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27,503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AC5DE7" w:rsidRDefault="0018378C" w:rsidP="0040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837" w:rsidRPr="00D17D20" w:rsidRDefault="00306837" w:rsidP="00306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57" w:rsidRDefault="00902F57" w:rsidP="00902F5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Electricity Generation  </w:t>
      </w:r>
    </w:p>
    <w:tbl>
      <w:tblPr>
        <w:tblStyle w:val="TableGrid"/>
        <w:tblW w:w="5239" w:type="dxa"/>
        <w:tblLook w:val="04A0" w:firstRow="1" w:lastRow="0" w:firstColumn="1" w:lastColumn="0" w:noHBand="0" w:noVBand="1"/>
      </w:tblPr>
      <w:tblGrid>
        <w:gridCol w:w="1818"/>
        <w:gridCol w:w="1621"/>
        <w:gridCol w:w="1800"/>
      </w:tblGrid>
      <w:tr w:rsidR="00902F57" w:rsidTr="004000BE">
        <w:trPr>
          <w:trHeight w:val="403"/>
        </w:trPr>
        <w:tc>
          <w:tcPr>
            <w:tcW w:w="1818" w:type="dxa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902F57" w:rsidRPr="00AC5DE7" w:rsidRDefault="00902F57" w:rsidP="00A14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800" w:type="dxa"/>
            <w:vAlign w:val="center"/>
          </w:tcPr>
          <w:p w:rsidR="00902F57" w:rsidRPr="00AC5DE7" w:rsidRDefault="00902F57" w:rsidP="00A14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Running Total</w:t>
            </w:r>
          </w:p>
        </w:tc>
      </w:tr>
      <w:tr w:rsidR="00902F57" w:rsidTr="004000BE">
        <w:trPr>
          <w:trHeight w:val="403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02F5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902F57" w:rsidRPr="006C6370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eastAsia="Times New Roman" w:hAnsi="Times New Roman" w:cs="Times New Roman"/>
                <w:sz w:val="24"/>
                <w:szCs w:val="24"/>
              </w:rPr>
              <w:t>19,946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02F57" w:rsidRPr="006C6370" w:rsidRDefault="006C6370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eastAsia="Times New Roman" w:hAnsi="Times New Roman" w:cs="Times New Roman"/>
                <w:sz w:val="24"/>
                <w:szCs w:val="24"/>
              </w:rPr>
              <w:t>19,946</w:t>
            </w:r>
          </w:p>
        </w:tc>
      </w:tr>
      <w:tr w:rsidR="00902F57" w:rsidTr="004000BE">
        <w:trPr>
          <w:trHeight w:val="403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02F5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902F57" w:rsidRPr="006C6370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02F57" w:rsidRPr="006C6370" w:rsidRDefault="006C6370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eastAsia="Times New Roman" w:hAnsi="Times New Roman" w:cs="Times New Roman"/>
                <w:sz w:val="24"/>
                <w:szCs w:val="24"/>
              </w:rPr>
              <w:t>19,946</w:t>
            </w:r>
          </w:p>
        </w:tc>
      </w:tr>
      <w:tr w:rsidR="004000BE" w:rsidTr="004000BE">
        <w:trPr>
          <w:trHeight w:val="403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4000BE" w:rsidRDefault="004000BE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4000BE" w:rsidRDefault="004000BE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000BE" w:rsidRPr="00385CE1" w:rsidRDefault="004000BE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F57" w:rsidTr="004000BE">
        <w:trPr>
          <w:trHeight w:val="403"/>
        </w:trPr>
        <w:tc>
          <w:tcPr>
            <w:tcW w:w="1818" w:type="dxa"/>
            <w:shd w:val="clear" w:color="auto" w:fill="auto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Loss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02F57" w:rsidRPr="00385CE1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F57" w:rsidTr="004000BE">
        <w:trPr>
          <w:trHeight w:val="403"/>
        </w:trPr>
        <w:tc>
          <w:tcPr>
            <w:tcW w:w="1818" w:type="dxa"/>
            <w:shd w:val="clear" w:color="auto" w:fill="auto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35% </w:t>
            </w:r>
            <w:r w:rsidRPr="00AC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Delivered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2F57" w:rsidRPr="00AC5DE7" w:rsidRDefault="004000BE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2F57" w:rsidRPr="00385CE1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F57" w:rsidTr="004000BE">
        <w:trPr>
          <w:trHeight w:val="403"/>
        </w:trPr>
        <w:tc>
          <w:tcPr>
            <w:tcW w:w="1818" w:type="dxa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1" w:type="dxa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2F57" w:rsidRDefault="00902F57" w:rsidP="00902F5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2F57" w:rsidRDefault="0018378C" w:rsidP="0018378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="00902F5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Delivered Energy </w:t>
      </w:r>
    </w:p>
    <w:tbl>
      <w:tblPr>
        <w:tblW w:w="5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535"/>
        <w:gridCol w:w="1806"/>
      </w:tblGrid>
      <w:tr w:rsidR="00902F57" w:rsidRPr="00AC5DE7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Running Total</w:t>
            </w:r>
          </w:p>
        </w:tc>
      </w:tr>
      <w:tr w:rsidR="006C6370" w:rsidRPr="00385CE1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6370" w:rsidRDefault="006C6370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C6370" w:rsidRPr="006C6370" w:rsidRDefault="006C6370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C6370" w:rsidRPr="006C6370" w:rsidRDefault="006C6370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</w:tr>
      <w:tr w:rsidR="006C6370" w:rsidRPr="00385CE1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6370" w:rsidRPr="00AC5DE7" w:rsidRDefault="006C6370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C6370" w:rsidRPr="006C6370" w:rsidRDefault="006C6370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53,746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C6370" w:rsidRPr="006C6370" w:rsidRDefault="006C6370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98,777</w:t>
            </w:r>
          </w:p>
        </w:tc>
      </w:tr>
      <w:tr w:rsidR="004000BE" w:rsidRPr="00385CE1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00BE" w:rsidRDefault="004000BE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00BE" w:rsidRPr="00AC5DE7" w:rsidRDefault="004000BE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000BE" w:rsidRPr="00AC5DE7" w:rsidRDefault="004000BE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F57" w:rsidRPr="00385CE1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Loss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Default="00902F57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385CE1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7,104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385CE1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Renewables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Default="004000BE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385CE1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Gas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Default="004000BE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5,404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385CE1" w:rsidTr="004000BE">
        <w:trPr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2F57" w:rsidRPr="00AC5DE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2F57" w:rsidRPr="00AC5DE7" w:rsidRDefault="004000BE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2,860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AC5DE7" w:rsidTr="004000BE">
        <w:trPr>
          <w:gridAfter w:val="1"/>
          <w:wAfter w:w="1806" w:type="dxa"/>
          <w:trHeight w:val="403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47C" w:rsidRDefault="00902F57" w:rsidP="002F547C">
      <w:pPr>
        <w:spacing w:before="100" w:before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AC5DE7">
        <w:rPr>
          <w:rFonts w:ascii="Arial" w:eastAsia="Times New Roman" w:hAnsi="Arial" w:cs="Arial"/>
          <w:color w:val="000000"/>
          <w:sz w:val="24"/>
          <w:szCs w:val="24"/>
        </w:rPr>
        <w:t>Primary Energy</w:t>
      </w:r>
      <w:r w:rsidR="00DF04AB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tbl>
      <w:tblPr>
        <w:tblW w:w="6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538"/>
        <w:gridCol w:w="1538"/>
        <w:gridCol w:w="1803"/>
      </w:tblGrid>
      <w:tr w:rsidR="009521ED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Pr="00AC5DE7" w:rsidRDefault="009521ED" w:rsidP="00AC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8C" w:rsidRPr="00AC5DE7" w:rsidRDefault="009521ED" w:rsidP="0018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 Generation</w:t>
            </w:r>
            <w:r w:rsidR="002F547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Pr="00AC5DE7" w:rsidRDefault="009521ED" w:rsidP="00AC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521ED" w:rsidRPr="00AC5DE7" w:rsidRDefault="009521ED" w:rsidP="00AC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Running Total</w:t>
            </w:r>
          </w:p>
        </w:tc>
      </w:tr>
      <w:tr w:rsidR="006C6370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370" w:rsidRPr="00AC5DE7" w:rsidRDefault="006C6370" w:rsidP="00AC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</w:tcPr>
          <w:p w:rsidR="006C6370" w:rsidRDefault="006C6370" w:rsidP="00AC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6370" w:rsidRPr="006C6370" w:rsidRDefault="006C6370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C6370" w:rsidRPr="006C6370" w:rsidRDefault="006C6370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</w:tr>
      <w:tr w:rsidR="006C6370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6370" w:rsidRPr="00AC5DE7" w:rsidRDefault="006C6370" w:rsidP="003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</w:tcPr>
          <w:p w:rsidR="006C6370" w:rsidRPr="00AC5DE7" w:rsidRDefault="006C6370" w:rsidP="003C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C6370" w:rsidRPr="006C6370" w:rsidRDefault="006C6370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53,746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C6370" w:rsidRPr="006C6370" w:rsidRDefault="006C6370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0">
              <w:rPr>
                <w:rFonts w:ascii="Times New Roman" w:hAnsi="Times New Roman" w:cs="Times New Roman"/>
                <w:sz w:val="24"/>
                <w:szCs w:val="24"/>
              </w:rPr>
              <w:t>98,777</w:t>
            </w:r>
          </w:p>
        </w:tc>
      </w:tr>
      <w:tr w:rsidR="004000BE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00BE" w:rsidRDefault="004000BE" w:rsidP="003C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Commerical</w:t>
            </w:r>
            <w:proofErr w:type="spellEnd"/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</w:tcPr>
          <w:p w:rsidR="004000BE" w:rsidRPr="00AC5DE7" w:rsidRDefault="004000BE" w:rsidP="003C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00BE" w:rsidRPr="00AC5DE7" w:rsidRDefault="004000BE" w:rsidP="003C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000BE" w:rsidRPr="00385CE1" w:rsidRDefault="004000BE" w:rsidP="003C70A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1ED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Renewables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Gas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00BE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00BE" w:rsidRDefault="004000BE" w:rsidP="00AC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Renewables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4000BE" w:rsidRDefault="004000BE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00BE" w:rsidRDefault="004000BE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0BE" w:rsidRPr="00FF28C3" w:rsidRDefault="004000BE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00BE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00BE" w:rsidRDefault="004000BE" w:rsidP="00AC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Gas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4000BE" w:rsidRDefault="004000BE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00BE" w:rsidRDefault="004000BE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5,404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0BE" w:rsidRPr="00FF28C3" w:rsidRDefault="004000BE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00BE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00BE" w:rsidRPr="00AC5DE7" w:rsidRDefault="004000BE" w:rsidP="00AC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4000BE" w:rsidRDefault="004000BE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BE" w:rsidRPr="00AC5DE7" w:rsidRDefault="004000BE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2,860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0BE" w:rsidRPr="00FF28C3" w:rsidRDefault="004000BE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4000BE">
        <w:trPr>
          <w:trHeight w:val="4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Pr="00AC5DE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Pr="00AC5DE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Pr="00AC5DE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9521ED" w:rsidRPr="00AC5DE7" w:rsidRDefault="009521ED" w:rsidP="00231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4FB" w:rsidRPr="002F547C" w:rsidRDefault="002F547C" w:rsidP="002F547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 Use total of Electricity Loss and Electricity Delivered:  _____________</w:t>
      </w:r>
    </w:p>
    <w:sectPr w:rsidR="00E864FB" w:rsidRPr="002F547C" w:rsidSect="002F547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6A8"/>
    <w:multiLevelType w:val="multilevel"/>
    <w:tmpl w:val="1C36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40AE9"/>
    <w:multiLevelType w:val="hybridMultilevel"/>
    <w:tmpl w:val="02FCECAE"/>
    <w:lvl w:ilvl="0" w:tplc="35126C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76D42"/>
    <w:multiLevelType w:val="hybridMultilevel"/>
    <w:tmpl w:val="7630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E7"/>
    <w:rsid w:val="0018378C"/>
    <w:rsid w:val="00215585"/>
    <w:rsid w:val="00247C84"/>
    <w:rsid w:val="002F547C"/>
    <w:rsid w:val="00306837"/>
    <w:rsid w:val="00385CE1"/>
    <w:rsid w:val="004000BE"/>
    <w:rsid w:val="00465265"/>
    <w:rsid w:val="004D4DDD"/>
    <w:rsid w:val="005150AF"/>
    <w:rsid w:val="005841E1"/>
    <w:rsid w:val="005D25EE"/>
    <w:rsid w:val="006A592E"/>
    <w:rsid w:val="006C6370"/>
    <w:rsid w:val="006F0514"/>
    <w:rsid w:val="006F796A"/>
    <w:rsid w:val="00766F79"/>
    <w:rsid w:val="007D6DC7"/>
    <w:rsid w:val="008C1348"/>
    <w:rsid w:val="008D047D"/>
    <w:rsid w:val="00902F57"/>
    <w:rsid w:val="009521ED"/>
    <w:rsid w:val="00987A79"/>
    <w:rsid w:val="009A04B7"/>
    <w:rsid w:val="009C5B9C"/>
    <w:rsid w:val="00AC5DE7"/>
    <w:rsid w:val="00AE3C68"/>
    <w:rsid w:val="00B45C60"/>
    <w:rsid w:val="00C27D22"/>
    <w:rsid w:val="00D06188"/>
    <w:rsid w:val="00D17D20"/>
    <w:rsid w:val="00D801E1"/>
    <w:rsid w:val="00DF04AB"/>
    <w:rsid w:val="00E01740"/>
    <w:rsid w:val="00E864FB"/>
    <w:rsid w:val="00EB6280"/>
    <w:rsid w:val="00F1474E"/>
    <w:rsid w:val="00FA2B6A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E864FB"/>
  </w:style>
  <w:style w:type="paragraph" w:styleId="ListParagraph">
    <w:name w:val="List Paragraph"/>
    <w:basedOn w:val="Normal"/>
    <w:uiPriority w:val="34"/>
    <w:qFormat/>
    <w:rsid w:val="00D17D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D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E864FB"/>
  </w:style>
  <w:style w:type="paragraph" w:styleId="ListParagraph">
    <w:name w:val="List Paragraph"/>
    <w:basedOn w:val="Normal"/>
    <w:uiPriority w:val="34"/>
    <w:qFormat/>
    <w:rsid w:val="00D17D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D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mholthouse</dc:creator>
  <cp:lastModifiedBy>mholthouse</cp:lastModifiedBy>
  <cp:revision>3</cp:revision>
  <cp:lastPrinted>2014-04-10T12:15:00Z</cp:lastPrinted>
  <dcterms:created xsi:type="dcterms:W3CDTF">2014-04-13T23:49:00Z</dcterms:created>
  <dcterms:modified xsi:type="dcterms:W3CDTF">2014-04-14T00:15:00Z</dcterms:modified>
</cp:coreProperties>
</file>